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193" w:rsidRDefault="00B258B2" w:rsidP="009711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6.</w:t>
      </w:r>
    </w:p>
    <w:p w:rsidR="00971193" w:rsidRDefault="00971193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F6A" w:rsidRPr="00BE178E" w:rsidRDefault="001A1F6A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78E">
        <w:rPr>
          <w:rFonts w:ascii="Times New Roman" w:hAnsi="Times New Roman" w:cs="Times New Roman"/>
          <w:sz w:val="24"/>
          <w:szCs w:val="24"/>
        </w:rPr>
        <w:t>Описание фонда оценочных средств</w:t>
      </w:r>
    </w:p>
    <w:p w:rsidR="00045DE1" w:rsidRPr="00BE178E" w:rsidRDefault="001A1F6A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178E">
        <w:rPr>
          <w:rFonts w:ascii="Times New Roman" w:hAnsi="Times New Roman" w:cs="Times New Roman"/>
          <w:sz w:val="24"/>
          <w:szCs w:val="24"/>
        </w:rPr>
        <w:t>для диагностики исследуемых показателей работы</w:t>
      </w:r>
      <w:r w:rsidR="003F232C">
        <w:rPr>
          <w:rFonts w:ascii="Times New Roman" w:hAnsi="Times New Roman" w:cs="Times New Roman"/>
          <w:sz w:val="24"/>
          <w:szCs w:val="24"/>
        </w:rPr>
        <w:t xml:space="preserve"> </w:t>
      </w:r>
      <w:r w:rsidR="00BE178E" w:rsidRPr="00BE178E">
        <w:rPr>
          <w:rFonts w:ascii="Times New Roman" w:hAnsi="Times New Roman" w:cs="Times New Roman"/>
          <w:sz w:val="24"/>
          <w:szCs w:val="24"/>
        </w:rPr>
        <w:t>в</w:t>
      </w:r>
      <w:r w:rsidR="003F232C">
        <w:rPr>
          <w:rFonts w:ascii="Times New Roman" w:hAnsi="Times New Roman" w:cs="Times New Roman"/>
          <w:sz w:val="24"/>
          <w:szCs w:val="24"/>
        </w:rPr>
        <w:t xml:space="preserve"> </w:t>
      </w:r>
      <w:r w:rsidRPr="00BE178E">
        <w:rPr>
          <w:rFonts w:ascii="Times New Roman" w:hAnsi="Times New Roman" w:cs="Times New Roman"/>
          <w:sz w:val="24"/>
          <w:szCs w:val="24"/>
        </w:rPr>
        <w:t>рамках инновационного проекта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3"/>
        <w:gridCol w:w="2130"/>
        <w:gridCol w:w="5103"/>
        <w:gridCol w:w="2298"/>
        <w:gridCol w:w="1997"/>
        <w:gridCol w:w="2445"/>
      </w:tblGrid>
      <w:tr w:rsidR="001A1F6A" w:rsidRPr="00BE178E" w:rsidTr="00BE178E">
        <w:tc>
          <w:tcPr>
            <w:tcW w:w="813" w:type="dxa"/>
          </w:tcPr>
          <w:p w:rsidR="001A1F6A" w:rsidRPr="00BE178E" w:rsidRDefault="001A1F6A" w:rsidP="001A1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78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A1F6A" w:rsidRPr="00BE178E" w:rsidRDefault="001A1F6A" w:rsidP="001A1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17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E17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30" w:type="dxa"/>
          </w:tcPr>
          <w:p w:rsidR="001A1F6A" w:rsidRPr="00BE178E" w:rsidRDefault="001A1F6A" w:rsidP="001A1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8E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 </w:t>
            </w:r>
          </w:p>
          <w:p w:rsidR="001A1F6A" w:rsidRPr="00BE178E" w:rsidRDefault="001A1F6A" w:rsidP="001A1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8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A1F6A" w:rsidRPr="00BE178E" w:rsidRDefault="001A1F6A" w:rsidP="001A1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8E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диагностической </w:t>
            </w:r>
          </w:p>
          <w:p w:rsidR="001A1F6A" w:rsidRPr="00BE178E" w:rsidRDefault="001A1F6A" w:rsidP="001A1F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8E">
              <w:rPr>
                <w:rFonts w:ascii="Times New Roman" w:hAnsi="Times New Roman" w:cs="Times New Roman"/>
                <w:sz w:val="24"/>
                <w:szCs w:val="24"/>
              </w:rPr>
              <w:t>методики</w:t>
            </w:r>
          </w:p>
        </w:tc>
        <w:tc>
          <w:tcPr>
            <w:tcW w:w="5103" w:type="dxa"/>
          </w:tcPr>
          <w:p w:rsidR="001A1F6A" w:rsidRPr="00BE178E" w:rsidRDefault="001A1F6A" w:rsidP="001A1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78E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298" w:type="dxa"/>
          </w:tcPr>
          <w:p w:rsidR="001A1F6A" w:rsidRPr="00BE178E" w:rsidRDefault="001A1F6A" w:rsidP="001A1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78E">
              <w:rPr>
                <w:rFonts w:ascii="Times New Roman" w:hAnsi="Times New Roman" w:cs="Times New Roman"/>
                <w:sz w:val="24"/>
                <w:szCs w:val="24"/>
              </w:rPr>
              <w:t>Автор, источник</w:t>
            </w:r>
          </w:p>
        </w:tc>
        <w:tc>
          <w:tcPr>
            <w:tcW w:w="1997" w:type="dxa"/>
          </w:tcPr>
          <w:p w:rsidR="001A1F6A" w:rsidRPr="00BE178E" w:rsidRDefault="001A1F6A" w:rsidP="001A1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78E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</w:t>
            </w:r>
          </w:p>
          <w:p w:rsidR="001A1F6A" w:rsidRPr="00BE178E" w:rsidRDefault="001A1F6A" w:rsidP="001A1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78E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445" w:type="dxa"/>
          </w:tcPr>
          <w:p w:rsidR="001A1F6A" w:rsidRPr="00BE178E" w:rsidRDefault="001A1F6A" w:rsidP="001A1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78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1A1F6A" w:rsidRPr="00BE178E" w:rsidTr="00BE178E">
        <w:tc>
          <w:tcPr>
            <w:tcW w:w="813" w:type="dxa"/>
          </w:tcPr>
          <w:p w:rsidR="001A1F6A" w:rsidRPr="00BE178E" w:rsidRDefault="001A1F6A" w:rsidP="00BE178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1A1F6A" w:rsidRPr="00BE178E" w:rsidRDefault="00B0326B" w:rsidP="004925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Портфолио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соцсети</w:t>
            </w:r>
            <w:proofErr w:type="spellEnd"/>
          </w:p>
        </w:tc>
        <w:tc>
          <w:tcPr>
            <w:tcW w:w="5103" w:type="dxa"/>
          </w:tcPr>
          <w:p w:rsidR="001A1F6A" w:rsidRPr="00BE178E" w:rsidRDefault="00B0326B" w:rsidP="00B03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26B">
              <w:rPr>
                <w:rFonts w:ascii="Times New Roman" w:hAnsi="Times New Roman" w:cs="Times New Roman"/>
                <w:sz w:val="24"/>
                <w:szCs w:val="24"/>
              </w:rPr>
              <w:t>Целевая подборка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обучающегося, раскрывающая его индивидуальные образовательные </w:t>
            </w:r>
            <w:r w:rsidRPr="00B0326B">
              <w:rPr>
                <w:rFonts w:ascii="Times New Roman" w:hAnsi="Times New Roman" w:cs="Times New Roman"/>
                <w:sz w:val="24"/>
                <w:szCs w:val="24"/>
              </w:rPr>
              <w:t>достижения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фотографии на странице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298" w:type="dxa"/>
          </w:tcPr>
          <w:p w:rsidR="001A1F6A" w:rsidRPr="00BE178E" w:rsidRDefault="00B0326B" w:rsidP="00C4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Обучающийся.</w:t>
            </w:r>
          </w:p>
        </w:tc>
        <w:tc>
          <w:tcPr>
            <w:tcW w:w="1997" w:type="dxa"/>
          </w:tcPr>
          <w:p w:rsidR="001A1F6A" w:rsidRPr="00BE178E" w:rsidRDefault="00B0326B" w:rsidP="00C4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 пополнение портфолио.</w:t>
            </w:r>
          </w:p>
        </w:tc>
        <w:tc>
          <w:tcPr>
            <w:tcW w:w="2445" w:type="dxa"/>
          </w:tcPr>
          <w:p w:rsidR="001A1F6A" w:rsidRPr="00BE178E" w:rsidRDefault="00B0326B" w:rsidP="00FC3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портфолио.</w:t>
            </w:r>
          </w:p>
        </w:tc>
      </w:tr>
      <w:tr w:rsidR="001A1F6A" w:rsidRPr="00BE178E" w:rsidTr="00BE178E">
        <w:tc>
          <w:tcPr>
            <w:tcW w:w="813" w:type="dxa"/>
          </w:tcPr>
          <w:p w:rsidR="001A1F6A" w:rsidRPr="00BE178E" w:rsidRDefault="001A1F6A" w:rsidP="00BE178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:rsidR="001A1F6A" w:rsidRPr="00BE178E" w:rsidRDefault="00E359C1" w:rsidP="00E3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Фотодневник достижений</w:t>
            </w:r>
          </w:p>
        </w:tc>
        <w:tc>
          <w:tcPr>
            <w:tcW w:w="5103" w:type="dxa"/>
          </w:tcPr>
          <w:p w:rsidR="001A1F6A" w:rsidRPr="00BE178E" w:rsidRDefault="000F6FB2" w:rsidP="000F6F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Системное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уделение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 для занятия фотографией.</w:t>
            </w:r>
          </w:p>
        </w:tc>
        <w:tc>
          <w:tcPr>
            <w:tcW w:w="2298" w:type="dxa"/>
          </w:tcPr>
          <w:p w:rsidR="001A1F6A" w:rsidRPr="00BE178E" w:rsidRDefault="005C3EB6" w:rsidP="004925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EB6">
              <w:rPr>
                <w:rFonts w:ascii="Times New Roman" w:hAnsi="Times New Roman" w:cs="Times New Roman"/>
                <w:sz w:val="24"/>
                <w:szCs w:val="24"/>
              </w:rPr>
              <w:t>Обучающийся.</w:t>
            </w:r>
          </w:p>
        </w:tc>
        <w:tc>
          <w:tcPr>
            <w:tcW w:w="1997" w:type="dxa"/>
          </w:tcPr>
          <w:p w:rsidR="001A1F6A" w:rsidRPr="00BE178E" w:rsidRDefault="005C3EB6" w:rsidP="004925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понедельных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план/факт в фотодневнике.</w:t>
            </w:r>
          </w:p>
        </w:tc>
        <w:tc>
          <w:tcPr>
            <w:tcW w:w="2445" w:type="dxa"/>
          </w:tcPr>
          <w:p w:rsidR="001A1F6A" w:rsidRPr="00BE178E" w:rsidRDefault="00E359C1" w:rsidP="00E35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фотодневника.</w:t>
            </w:r>
          </w:p>
        </w:tc>
      </w:tr>
    </w:tbl>
    <w:p w:rsidR="001A1F6A" w:rsidRDefault="001A1F6A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E0850" w:rsidRDefault="00AE085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EC0" w:rsidRDefault="00307EC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EC0" w:rsidRDefault="00307EC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EC0" w:rsidRDefault="00307EC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EC0" w:rsidRDefault="00307EC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EC0" w:rsidRDefault="00307EC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EC0" w:rsidRDefault="00307EC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EC0" w:rsidRDefault="00307EC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EC0" w:rsidRDefault="00307EC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EC0" w:rsidRDefault="00307EC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EC0" w:rsidRDefault="00307EC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EC0" w:rsidRDefault="00307EC0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3268" w:rsidRDefault="00FC3268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3268" w:rsidRDefault="00FC3268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3268" w:rsidRDefault="00FC3268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3268" w:rsidRDefault="00FC3268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3268" w:rsidRDefault="00FC3268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3268" w:rsidRDefault="00FC3268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3268" w:rsidRDefault="00FC3268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3268" w:rsidRPr="00FC3268" w:rsidRDefault="00FC3268" w:rsidP="00FC326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C3268" w:rsidRPr="00BE178E" w:rsidRDefault="00FC3268" w:rsidP="001A1F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C3268" w:rsidRPr="00BE178E" w:rsidSect="0097119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75914"/>
    <w:multiLevelType w:val="hybridMultilevel"/>
    <w:tmpl w:val="301C2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F6A"/>
    <w:rsid w:val="00045DE1"/>
    <w:rsid w:val="000F6FB2"/>
    <w:rsid w:val="001732B3"/>
    <w:rsid w:val="001872E7"/>
    <w:rsid w:val="001A1F6A"/>
    <w:rsid w:val="002D3EAB"/>
    <w:rsid w:val="002E3603"/>
    <w:rsid w:val="00307EC0"/>
    <w:rsid w:val="003F232C"/>
    <w:rsid w:val="00485C29"/>
    <w:rsid w:val="00492554"/>
    <w:rsid w:val="004C0F48"/>
    <w:rsid w:val="004E4D31"/>
    <w:rsid w:val="004F1C94"/>
    <w:rsid w:val="005C3EB6"/>
    <w:rsid w:val="00660EF7"/>
    <w:rsid w:val="00735D58"/>
    <w:rsid w:val="008169C9"/>
    <w:rsid w:val="00971193"/>
    <w:rsid w:val="00A54857"/>
    <w:rsid w:val="00AE0850"/>
    <w:rsid w:val="00B0326B"/>
    <w:rsid w:val="00B24F1D"/>
    <w:rsid w:val="00B258B2"/>
    <w:rsid w:val="00BE178E"/>
    <w:rsid w:val="00C43980"/>
    <w:rsid w:val="00E359C1"/>
    <w:rsid w:val="00FC3268"/>
    <w:rsid w:val="00FD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1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17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0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85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C326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07EC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user</cp:lastModifiedBy>
  <cp:revision>15</cp:revision>
  <cp:lastPrinted>2014-10-16T05:37:00Z</cp:lastPrinted>
  <dcterms:created xsi:type="dcterms:W3CDTF">2014-10-16T04:55:00Z</dcterms:created>
  <dcterms:modified xsi:type="dcterms:W3CDTF">2022-04-09T10:38:00Z</dcterms:modified>
</cp:coreProperties>
</file>